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</w:t>
      </w:r>
    </w:p>
    <w:p w:rsidR="00D01608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проведения фотоконкурса «Волшебница-зима» по плану школьного лесничества «Живая планета»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83008E" w:rsidP="00D016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11 по 31 января в МБОУ СОШ с. Буюклы состоялся конкурс фотографий на тему «Волшебница-зима». В данном конкурсе приняли участие учащиеся 1-11 классов, а также воспитанники</w:t>
      </w:r>
      <w:r w:rsidR="00D01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детского сада. Некоторые учащиеся 1-4 классов предоставили на конкурс творческие работы, выполненные красками, цветными карандашами, а также аппликации из цветной бумаги, соответствующие теме конкурса. Были и коллективные работы (2 класс). Всего на конкурс было представлено 8</w:t>
      </w:r>
      <w:r w:rsidR="0017466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работ от 3</w:t>
      </w:r>
      <w:r w:rsidR="001746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участников. Все работы были оценены членами жюри, которыми стали </w:t>
      </w:r>
      <w:r w:rsidR="00D01608">
        <w:rPr>
          <w:rFonts w:ascii="Times New Roman" w:hAnsi="Times New Roman" w:cs="Times New Roman"/>
          <w:sz w:val="24"/>
          <w:szCs w:val="24"/>
        </w:rPr>
        <w:t>Червонн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D01608">
        <w:rPr>
          <w:rFonts w:ascii="Times New Roman" w:hAnsi="Times New Roman" w:cs="Times New Roman"/>
          <w:sz w:val="24"/>
          <w:szCs w:val="24"/>
        </w:rPr>
        <w:t xml:space="preserve"> В.В., </w:t>
      </w:r>
      <w:r>
        <w:rPr>
          <w:rFonts w:ascii="Times New Roman" w:hAnsi="Times New Roman" w:cs="Times New Roman"/>
          <w:sz w:val="24"/>
          <w:szCs w:val="24"/>
        </w:rPr>
        <w:t>Трофимова Н.М.,</w:t>
      </w:r>
      <w:r w:rsidR="00D01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Мулюкова Н.И.</w:t>
      </w:r>
      <w:r w:rsidR="00D01608">
        <w:rPr>
          <w:rFonts w:ascii="Times New Roman" w:hAnsi="Times New Roman" w:cs="Times New Roman"/>
          <w:sz w:val="24"/>
          <w:szCs w:val="24"/>
        </w:rPr>
        <w:t xml:space="preserve"> Прошу наградить учащихся грамотами, со</w:t>
      </w:r>
      <w:r>
        <w:rPr>
          <w:rFonts w:ascii="Times New Roman" w:hAnsi="Times New Roman" w:cs="Times New Roman"/>
          <w:sz w:val="24"/>
          <w:szCs w:val="24"/>
        </w:rPr>
        <w:t>гласно</w:t>
      </w:r>
      <w:r w:rsidR="00D01608">
        <w:rPr>
          <w:rFonts w:ascii="Times New Roman" w:hAnsi="Times New Roman" w:cs="Times New Roman"/>
          <w:sz w:val="24"/>
          <w:szCs w:val="24"/>
        </w:rPr>
        <w:t xml:space="preserve"> протоколу оценивания их конкурсных работ.</w:t>
      </w:r>
    </w:p>
    <w:p w:rsidR="00D01608" w:rsidRDefault="00D01608" w:rsidP="00D016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08" w:rsidRPr="004D3276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Фоток</w:t>
      </w:r>
      <w:r w:rsidR="00D01608" w:rsidRPr="004D3276">
        <w:rPr>
          <w:rFonts w:ascii="Times New Roman" w:hAnsi="Times New Roman" w:cs="Times New Roman"/>
          <w:b/>
          <w:sz w:val="24"/>
          <w:szCs w:val="24"/>
        </w:rPr>
        <w:t>онкурс «</w:t>
      </w:r>
      <w:r>
        <w:rPr>
          <w:rFonts w:ascii="Times New Roman" w:hAnsi="Times New Roman" w:cs="Times New Roman"/>
          <w:b/>
          <w:sz w:val="24"/>
          <w:szCs w:val="24"/>
        </w:rPr>
        <w:t>Волшебница-зима</w:t>
      </w:r>
      <w:r w:rsidR="00D01608" w:rsidRPr="004D3276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по плану школьного лесничества</w:t>
      </w:r>
      <w:r w:rsidR="00D01608" w:rsidRPr="004D3276">
        <w:rPr>
          <w:rFonts w:ascii="Times New Roman" w:hAnsi="Times New Roman" w:cs="Times New Roman"/>
          <w:b/>
          <w:sz w:val="24"/>
          <w:szCs w:val="24"/>
        </w:rPr>
        <w:t>: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822"/>
        <w:gridCol w:w="1212"/>
        <w:gridCol w:w="1615"/>
      </w:tblGrid>
      <w:tr w:rsidR="00D01608" w:rsidTr="0083008E">
        <w:trPr>
          <w:jc w:val="center"/>
        </w:trPr>
        <w:tc>
          <w:tcPr>
            <w:tcW w:w="675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D01608" w:rsidRPr="007E3C53" w:rsidRDefault="00D01608" w:rsidP="00E817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82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615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</w:tr>
      <w:tr w:rsidR="0083008E" w:rsidTr="0083008E">
        <w:trPr>
          <w:trHeight w:val="1104"/>
          <w:jc w:val="center"/>
        </w:trPr>
        <w:tc>
          <w:tcPr>
            <w:tcW w:w="675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3008E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Кезикова София</w:t>
            </w:r>
          </w:p>
        </w:tc>
        <w:tc>
          <w:tcPr>
            <w:tcW w:w="82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121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Align w:val="center"/>
          </w:tcPr>
          <w:p w:rsidR="0083008E" w:rsidRDefault="0083008E" w:rsidP="00830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Младшая группа «Малышки»</w:t>
            </w:r>
          </w:p>
        </w:tc>
      </w:tr>
      <w:tr w:rsidR="0083008E" w:rsidTr="0083008E">
        <w:trPr>
          <w:jc w:val="center"/>
        </w:trPr>
        <w:tc>
          <w:tcPr>
            <w:tcW w:w="675" w:type="dxa"/>
          </w:tcPr>
          <w:p w:rsidR="0083008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83008E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82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121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группа «Почемучки»</w:t>
            </w:r>
          </w:p>
        </w:tc>
      </w:tr>
      <w:tr w:rsidR="0083008E" w:rsidTr="0083008E">
        <w:trPr>
          <w:jc w:val="center"/>
        </w:trPr>
        <w:tc>
          <w:tcPr>
            <w:tcW w:w="675" w:type="dxa"/>
          </w:tcPr>
          <w:p w:rsidR="0083008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83008E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Корнияка Дмитрий</w:t>
            </w:r>
          </w:p>
        </w:tc>
        <w:tc>
          <w:tcPr>
            <w:tcW w:w="82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121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08E" w:rsidTr="0083008E">
        <w:trPr>
          <w:jc w:val="center"/>
        </w:trPr>
        <w:tc>
          <w:tcPr>
            <w:tcW w:w="675" w:type="dxa"/>
          </w:tcPr>
          <w:p w:rsidR="0083008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83008E" w:rsidRDefault="0083008E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Захарченко Александр</w:t>
            </w:r>
          </w:p>
        </w:tc>
        <w:tc>
          <w:tcPr>
            <w:tcW w:w="82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1212" w:type="dxa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83008E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822" w:type="dxa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822" w:type="dxa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D01608" w:rsidRDefault="0083008E" w:rsidP="00830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>1место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822" w:type="dxa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Кашмина Ярославна</w:t>
            </w:r>
          </w:p>
        </w:tc>
        <w:tc>
          <w:tcPr>
            <w:tcW w:w="82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82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2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82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1CE" w:rsidTr="0083008E">
        <w:trPr>
          <w:jc w:val="center"/>
        </w:trPr>
        <w:tc>
          <w:tcPr>
            <w:tcW w:w="675" w:type="dxa"/>
          </w:tcPr>
          <w:p w:rsidR="00B851C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B851CE" w:rsidRDefault="00B851C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Даниил</w:t>
            </w:r>
          </w:p>
        </w:tc>
        <w:tc>
          <w:tcPr>
            <w:tcW w:w="822" w:type="dxa"/>
          </w:tcPr>
          <w:p w:rsidR="00B851C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B851C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B851C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822" w:type="dxa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1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82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D01608" w:rsidRDefault="0083008E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Совело Екатерина</w:t>
            </w:r>
          </w:p>
        </w:tc>
        <w:tc>
          <w:tcPr>
            <w:tcW w:w="822" w:type="dxa"/>
          </w:tcPr>
          <w:p w:rsidR="00D01608" w:rsidRDefault="008F5FCC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608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08" w:rsidTr="0083008E">
        <w:trPr>
          <w:jc w:val="center"/>
        </w:trPr>
        <w:tc>
          <w:tcPr>
            <w:tcW w:w="675" w:type="dxa"/>
          </w:tcPr>
          <w:p w:rsidR="00D01608" w:rsidRDefault="00F103FE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1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D01608" w:rsidRDefault="0083008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Торопыгин Дмитрий</w:t>
            </w:r>
          </w:p>
        </w:tc>
        <w:tc>
          <w:tcPr>
            <w:tcW w:w="82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D01608" w:rsidRDefault="0083008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D01608" w:rsidRDefault="00D01608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</w:tcPr>
          <w:p w:rsidR="00174666" w:rsidRDefault="0017466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Севрякова Карина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5" w:type="dxa"/>
          </w:tcPr>
          <w:p w:rsidR="00174666" w:rsidRDefault="0017466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Сунсина Яна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5" w:type="dxa"/>
          </w:tcPr>
          <w:p w:rsidR="00174666" w:rsidRDefault="0017466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Кулябин Кирилл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5" w:type="dxa"/>
          </w:tcPr>
          <w:p w:rsidR="00174666" w:rsidRDefault="0017466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Миа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5" w:type="dxa"/>
          </w:tcPr>
          <w:p w:rsidR="00174666" w:rsidRDefault="0017466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5" w:type="dxa"/>
          </w:tcPr>
          <w:p w:rsidR="00174666" w:rsidRDefault="0017466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 Дмитрий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174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5" w:type="dxa"/>
          </w:tcPr>
          <w:p w:rsidR="00174666" w:rsidRDefault="00174666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Каринэ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174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5" w:type="dxa"/>
          </w:tcPr>
          <w:p w:rsidR="00174666" w:rsidRDefault="00174666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Виктор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174666" w:rsidRDefault="00174666" w:rsidP="006B7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174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5" w:type="dxa"/>
          </w:tcPr>
          <w:p w:rsidR="00174666" w:rsidRDefault="00174666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Алёна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174666" w:rsidRDefault="00174666" w:rsidP="006B7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174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5" w:type="dxa"/>
          </w:tcPr>
          <w:p w:rsidR="00174666" w:rsidRDefault="00174666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Борзунова Елизавета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2" w:type="dxa"/>
          </w:tcPr>
          <w:p w:rsidR="00174666" w:rsidRDefault="00174666" w:rsidP="006B7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66" w:rsidTr="0083008E">
        <w:trPr>
          <w:jc w:val="center"/>
        </w:trPr>
        <w:tc>
          <w:tcPr>
            <w:tcW w:w="675" w:type="dxa"/>
          </w:tcPr>
          <w:p w:rsidR="00174666" w:rsidRDefault="00174666" w:rsidP="00174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395" w:type="dxa"/>
          </w:tcPr>
          <w:p w:rsidR="00174666" w:rsidRDefault="00174666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Карева Анжелика</w:t>
            </w:r>
          </w:p>
        </w:tc>
        <w:tc>
          <w:tcPr>
            <w:tcW w:w="822" w:type="dxa"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174666" w:rsidRDefault="00174666" w:rsidP="006B7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</w:tcPr>
          <w:p w:rsidR="00174666" w:rsidRDefault="0017466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Pr="004D3276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608" w:rsidRPr="004D3276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276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 w:rsidR="0083008E">
        <w:rPr>
          <w:rFonts w:ascii="Times New Roman" w:hAnsi="Times New Roman" w:cs="Times New Roman"/>
          <w:b/>
          <w:sz w:val="24"/>
          <w:szCs w:val="24"/>
        </w:rPr>
        <w:t>творческих работ</w:t>
      </w:r>
      <w:r w:rsidRPr="004D327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3008E">
        <w:rPr>
          <w:rFonts w:ascii="Times New Roman" w:hAnsi="Times New Roman" w:cs="Times New Roman"/>
          <w:b/>
          <w:sz w:val="24"/>
          <w:szCs w:val="24"/>
        </w:rPr>
        <w:t>Волшебница-зима»: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822"/>
        <w:gridCol w:w="1212"/>
        <w:gridCol w:w="1459"/>
      </w:tblGrid>
      <w:tr w:rsidR="00D01608" w:rsidRPr="007E3C53" w:rsidTr="00E8178D">
        <w:trPr>
          <w:jc w:val="center"/>
        </w:trPr>
        <w:tc>
          <w:tcPr>
            <w:tcW w:w="675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D01608" w:rsidRPr="007E3C53" w:rsidRDefault="00D01608" w:rsidP="00E817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82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459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F103FE" w:rsidRDefault="00F103FE" w:rsidP="0078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Литвинова Дарья</w:t>
            </w:r>
          </w:p>
        </w:tc>
        <w:tc>
          <w:tcPr>
            <w:tcW w:w="822" w:type="dxa"/>
          </w:tcPr>
          <w:p w:rsidR="00F103FE" w:rsidRDefault="00F103FE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F103FE" w:rsidRDefault="00F103FE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 w:val="restart"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F103FE" w:rsidRDefault="00F103FE" w:rsidP="0078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Гаркуша Виктория</w:t>
            </w:r>
          </w:p>
        </w:tc>
        <w:tc>
          <w:tcPr>
            <w:tcW w:w="822" w:type="dxa"/>
          </w:tcPr>
          <w:p w:rsidR="00F103FE" w:rsidRDefault="00F103FE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F103FE" w:rsidRDefault="00F103FE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F103FE" w:rsidRDefault="00F103FE" w:rsidP="0078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 Тимур</w:t>
            </w:r>
          </w:p>
        </w:tc>
        <w:tc>
          <w:tcPr>
            <w:tcW w:w="822" w:type="dxa"/>
          </w:tcPr>
          <w:p w:rsidR="00F103FE" w:rsidRDefault="00F103FE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F103FE" w:rsidRDefault="00F103FE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F103FE" w:rsidRDefault="00547385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822" w:type="dxa"/>
          </w:tcPr>
          <w:p w:rsidR="00F103FE" w:rsidRDefault="00547385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F103FE" w:rsidRDefault="00547385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F103FE" w:rsidRDefault="00F103FE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Торопыгин Дмитрий</w:t>
            </w:r>
          </w:p>
        </w:tc>
        <w:tc>
          <w:tcPr>
            <w:tcW w:w="82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F103FE" w:rsidRDefault="00F103FE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Вершибалко Рамир</w:t>
            </w:r>
          </w:p>
        </w:tc>
        <w:tc>
          <w:tcPr>
            <w:tcW w:w="82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F103FE" w:rsidRDefault="00F103FE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Даниил</w:t>
            </w:r>
          </w:p>
        </w:tc>
        <w:tc>
          <w:tcPr>
            <w:tcW w:w="82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F103FE" w:rsidRDefault="00F103FE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Совело Александр</w:t>
            </w:r>
          </w:p>
        </w:tc>
        <w:tc>
          <w:tcPr>
            <w:tcW w:w="82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F103FE" w:rsidRDefault="00F103FE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F103FE" w:rsidRDefault="00547385" w:rsidP="00F10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Данил</w:t>
            </w:r>
          </w:p>
        </w:tc>
        <w:tc>
          <w:tcPr>
            <w:tcW w:w="822" w:type="dxa"/>
          </w:tcPr>
          <w:p w:rsidR="00F103FE" w:rsidRDefault="00547385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F103F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F103FE" w:rsidRDefault="00F103F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Кокуев Андрей </w:t>
            </w:r>
          </w:p>
        </w:tc>
        <w:tc>
          <w:tcPr>
            <w:tcW w:w="822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F103F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F103FE" w:rsidRDefault="00F103F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822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F103F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F103FE" w:rsidRDefault="00F103F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22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F103F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F103FE" w:rsidRDefault="00F103F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</w:t>
            </w:r>
          </w:p>
        </w:tc>
        <w:tc>
          <w:tcPr>
            <w:tcW w:w="822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F103F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FE" w:rsidTr="00E8178D">
        <w:trPr>
          <w:jc w:val="center"/>
        </w:trPr>
        <w:tc>
          <w:tcPr>
            <w:tcW w:w="675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F103FE" w:rsidRDefault="00F103FE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Грудина Диана </w:t>
            </w:r>
          </w:p>
        </w:tc>
        <w:tc>
          <w:tcPr>
            <w:tcW w:w="822" w:type="dxa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F103FE" w:rsidRDefault="00B851C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59" w:type="dxa"/>
            <w:vMerge/>
            <w:vAlign w:val="center"/>
          </w:tcPr>
          <w:p w:rsidR="00F103FE" w:rsidRDefault="00F103FE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08E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103FE" w:rsidRPr="00547385" w:rsidRDefault="000E332D" w:rsidP="005473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385">
        <w:rPr>
          <w:rFonts w:ascii="Times New Roman" w:hAnsi="Times New Roman" w:cs="Times New Roman"/>
          <w:sz w:val="24"/>
          <w:szCs w:val="24"/>
        </w:rPr>
        <w:t>А также</w:t>
      </w:r>
      <w:r w:rsidR="00F103FE" w:rsidRPr="00547385">
        <w:rPr>
          <w:rFonts w:ascii="Times New Roman" w:hAnsi="Times New Roman" w:cs="Times New Roman"/>
          <w:sz w:val="24"/>
          <w:szCs w:val="24"/>
        </w:rPr>
        <w:t xml:space="preserve"> прошу наградить</w:t>
      </w:r>
      <w:r w:rsidR="00547385" w:rsidRPr="00547385">
        <w:rPr>
          <w:rFonts w:ascii="Times New Roman" w:hAnsi="Times New Roman" w:cs="Times New Roman"/>
          <w:sz w:val="24"/>
          <w:szCs w:val="24"/>
        </w:rPr>
        <w:t xml:space="preserve"> коллективы</w:t>
      </w:r>
      <w:r w:rsidR="00F103FE" w:rsidRPr="00547385">
        <w:rPr>
          <w:rFonts w:ascii="Times New Roman" w:hAnsi="Times New Roman" w:cs="Times New Roman"/>
          <w:sz w:val="24"/>
          <w:szCs w:val="24"/>
        </w:rPr>
        <w:t>:</w:t>
      </w:r>
    </w:p>
    <w:p w:rsidR="00547385" w:rsidRDefault="000E332D" w:rsidP="005473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класса прошу наградить </w:t>
      </w:r>
      <w:r w:rsidR="00B851CE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="008F5FCC">
        <w:rPr>
          <w:rFonts w:ascii="Times New Roman" w:hAnsi="Times New Roman" w:cs="Times New Roman"/>
          <w:sz w:val="24"/>
          <w:szCs w:val="24"/>
        </w:rPr>
        <w:t>эффектный</w:t>
      </w:r>
      <w:proofErr w:type="gramEnd"/>
      <w:r w:rsidR="008F5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FCC">
        <w:rPr>
          <w:rFonts w:ascii="Times New Roman" w:hAnsi="Times New Roman" w:cs="Times New Roman"/>
          <w:sz w:val="24"/>
          <w:szCs w:val="24"/>
        </w:rPr>
        <w:t>фотокол</w:t>
      </w:r>
      <w:r w:rsidR="00B851CE">
        <w:rPr>
          <w:rFonts w:ascii="Times New Roman" w:hAnsi="Times New Roman" w:cs="Times New Roman"/>
          <w:sz w:val="24"/>
          <w:szCs w:val="24"/>
        </w:rPr>
        <w:t>лаж</w:t>
      </w:r>
      <w:proofErr w:type="spellEnd"/>
      <w:r w:rsidR="00B851CE">
        <w:rPr>
          <w:rFonts w:ascii="Times New Roman" w:hAnsi="Times New Roman" w:cs="Times New Roman"/>
          <w:sz w:val="24"/>
          <w:szCs w:val="24"/>
        </w:rPr>
        <w:t xml:space="preserve"> и активное участие </w:t>
      </w:r>
      <w:r w:rsidR="00F103FE">
        <w:rPr>
          <w:rFonts w:ascii="Times New Roman" w:hAnsi="Times New Roman" w:cs="Times New Roman"/>
          <w:sz w:val="24"/>
          <w:szCs w:val="24"/>
        </w:rPr>
        <w:t>в</w:t>
      </w:r>
      <w:r w:rsidR="008F5FCC">
        <w:rPr>
          <w:rFonts w:ascii="Times New Roman" w:hAnsi="Times New Roman" w:cs="Times New Roman"/>
          <w:sz w:val="24"/>
          <w:szCs w:val="24"/>
        </w:rPr>
        <w:t xml:space="preserve"> </w:t>
      </w:r>
      <w:r w:rsidR="00547385">
        <w:rPr>
          <w:rFonts w:ascii="Times New Roman" w:hAnsi="Times New Roman" w:cs="Times New Roman"/>
          <w:sz w:val="24"/>
          <w:szCs w:val="24"/>
        </w:rPr>
        <w:t>конкурсе «Волшебница-зима»;</w:t>
      </w:r>
    </w:p>
    <w:p w:rsidR="00F103FE" w:rsidRDefault="00F103FE" w:rsidP="005473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класса </w:t>
      </w:r>
      <w:r w:rsidR="00B851CE">
        <w:rPr>
          <w:rFonts w:ascii="Times New Roman" w:hAnsi="Times New Roman" w:cs="Times New Roman"/>
          <w:sz w:val="24"/>
          <w:szCs w:val="24"/>
        </w:rPr>
        <w:t xml:space="preserve">прошу наградить за </w:t>
      </w:r>
      <w:r w:rsidR="008F5FCC">
        <w:rPr>
          <w:rFonts w:ascii="Times New Roman" w:hAnsi="Times New Roman" w:cs="Times New Roman"/>
          <w:sz w:val="24"/>
          <w:szCs w:val="24"/>
        </w:rPr>
        <w:t>оригинальную аппликацию</w:t>
      </w:r>
      <w:r w:rsidR="00B851CE">
        <w:rPr>
          <w:rFonts w:ascii="Times New Roman" w:hAnsi="Times New Roman" w:cs="Times New Roman"/>
          <w:sz w:val="24"/>
          <w:szCs w:val="24"/>
        </w:rPr>
        <w:t xml:space="preserve"> </w:t>
      </w:r>
      <w:r w:rsidR="008F5FCC">
        <w:rPr>
          <w:rFonts w:ascii="Times New Roman" w:hAnsi="Times New Roman" w:cs="Times New Roman"/>
          <w:sz w:val="24"/>
          <w:szCs w:val="24"/>
        </w:rPr>
        <w:t xml:space="preserve">и активное участие </w:t>
      </w:r>
      <w:r>
        <w:rPr>
          <w:rFonts w:ascii="Times New Roman" w:hAnsi="Times New Roman" w:cs="Times New Roman"/>
          <w:sz w:val="24"/>
          <w:szCs w:val="24"/>
        </w:rPr>
        <w:t xml:space="preserve">в конкурсе </w:t>
      </w:r>
      <w:r w:rsidR="00547385">
        <w:rPr>
          <w:rFonts w:ascii="Times New Roman" w:hAnsi="Times New Roman" w:cs="Times New Roman"/>
          <w:sz w:val="24"/>
          <w:szCs w:val="24"/>
        </w:rPr>
        <w:t>«Волшебница-зима»;</w:t>
      </w:r>
    </w:p>
    <w:p w:rsidR="00B851CE" w:rsidRDefault="00B851CE" w:rsidP="005473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класса за активное участие в</w:t>
      </w:r>
      <w:r w:rsidR="00A51948">
        <w:rPr>
          <w:rFonts w:ascii="Times New Roman" w:hAnsi="Times New Roman" w:cs="Times New Roman"/>
          <w:sz w:val="24"/>
          <w:szCs w:val="24"/>
        </w:rPr>
        <w:t xml:space="preserve"> </w:t>
      </w:r>
      <w:r w:rsidR="00547385">
        <w:rPr>
          <w:rFonts w:ascii="Times New Roman" w:hAnsi="Times New Roman" w:cs="Times New Roman"/>
          <w:sz w:val="24"/>
          <w:szCs w:val="24"/>
        </w:rPr>
        <w:t>конкурсе «Волшебница-зима»;</w:t>
      </w:r>
    </w:p>
    <w:p w:rsidR="00547385" w:rsidRDefault="00547385" w:rsidP="005473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класса за участие в конкурсе «Волшебница-зима».</w:t>
      </w:r>
    </w:p>
    <w:p w:rsidR="00F103FE" w:rsidRDefault="00F103FE" w:rsidP="005473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08E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Червонная В.В.</w:t>
      </w:r>
    </w:p>
    <w:p w:rsidR="00D01608" w:rsidRPr="00D964EA" w:rsidRDefault="00D01608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="0083008E">
        <w:rPr>
          <w:rFonts w:ascii="Times New Roman" w:hAnsi="Times New Roman" w:cs="Times New Roman"/>
          <w:sz w:val="24"/>
          <w:szCs w:val="24"/>
        </w:rPr>
        <w:t>Трофимова Н.М.</w:t>
      </w:r>
    </w:p>
    <w:p w:rsidR="00D01608" w:rsidRDefault="00D01608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="0083008E">
        <w:rPr>
          <w:rFonts w:ascii="Times New Roman" w:hAnsi="Times New Roman" w:cs="Times New Roman"/>
          <w:sz w:val="24"/>
          <w:szCs w:val="24"/>
        </w:rPr>
        <w:t>Мулюкова Н.И.</w:t>
      </w:r>
    </w:p>
    <w:p w:rsidR="000E332D" w:rsidRDefault="000E332D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E332D" w:rsidRPr="00D964EA" w:rsidRDefault="000E332D" w:rsidP="000E33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08" w:rsidRPr="00D964EA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E0241" w:rsidRDefault="00BE0241"/>
    <w:sectPr w:rsidR="00BE0241" w:rsidSect="000A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01608"/>
    <w:rsid w:val="000A4D75"/>
    <w:rsid w:val="000E332D"/>
    <w:rsid w:val="00174666"/>
    <w:rsid w:val="00310743"/>
    <w:rsid w:val="00397082"/>
    <w:rsid w:val="00433CE4"/>
    <w:rsid w:val="00547385"/>
    <w:rsid w:val="0083008E"/>
    <w:rsid w:val="008F5FCC"/>
    <w:rsid w:val="00A51948"/>
    <w:rsid w:val="00B851CE"/>
    <w:rsid w:val="00BE0241"/>
    <w:rsid w:val="00D01608"/>
    <w:rsid w:val="00F103FE"/>
    <w:rsid w:val="00F74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6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2019-02-10T10:55:00Z</cp:lastPrinted>
  <dcterms:created xsi:type="dcterms:W3CDTF">2019-02-04T20:55:00Z</dcterms:created>
  <dcterms:modified xsi:type="dcterms:W3CDTF">2020-05-23T21:54:00Z</dcterms:modified>
</cp:coreProperties>
</file>